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59" w:rsidRDefault="00BF4259"/>
    <w:p w:rsidR="00BF4259" w:rsidRDefault="00BF4259">
      <w:r>
        <w:t>Crises of Capitalism</w:t>
      </w:r>
      <w:bookmarkStart w:id="0" w:name="_GoBack"/>
      <w:bookmarkEnd w:id="0"/>
    </w:p>
    <w:p w:rsidR="001C053B" w:rsidRDefault="00BF4259">
      <w:r w:rsidRPr="00BF4259">
        <w:t>https://www.youtube.com/watch?v=qOP2V_np2c0</w:t>
      </w:r>
    </w:p>
    <w:sectPr w:rsidR="001C0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59"/>
    <w:rsid w:val="001C053B"/>
    <w:rsid w:val="00B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2016-02-10T21:40:00Z</dcterms:created>
  <dcterms:modified xsi:type="dcterms:W3CDTF">2016-02-10T21:40:00Z</dcterms:modified>
</cp:coreProperties>
</file>